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BB6" w:rsidRDefault="00F125B7" w:rsidP="00876F09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2865755</wp:posOffset>
            </wp:positionH>
            <wp:positionV relativeFrom="paragraph">
              <wp:posOffset>99695</wp:posOffset>
            </wp:positionV>
            <wp:extent cx="543560" cy="638175"/>
            <wp:effectExtent l="19050" t="0" r="8890" b="0"/>
            <wp:wrapNone/>
            <wp:docPr id="17" name="Рисунок 17" descr="Герб Лес2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Герб Лес2ч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81BB6" w:rsidRDefault="00E81BB6" w:rsidP="00876F09">
      <w:pPr>
        <w:jc w:val="center"/>
        <w:rPr>
          <w:sz w:val="24"/>
          <w:szCs w:val="24"/>
        </w:rPr>
      </w:pPr>
    </w:p>
    <w:p w:rsidR="00876F09" w:rsidRPr="002262EF" w:rsidRDefault="00876F09" w:rsidP="00876F09">
      <w:pPr>
        <w:jc w:val="center"/>
        <w:rPr>
          <w:sz w:val="24"/>
          <w:szCs w:val="24"/>
        </w:rPr>
      </w:pPr>
    </w:p>
    <w:p w:rsidR="00876F09" w:rsidRPr="002262EF" w:rsidRDefault="00876F09" w:rsidP="00876F09">
      <w:pPr>
        <w:jc w:val="center"/>
        <w:rPr>
          <w:sz w:val="24"/>
          <w:szCs w:val="24"/>
        </w:rPr>
      </w:pPr>
    </w:p>
    <w:p w:rsidR="0068664A" w:rsidRPr="005870E0" w:rsidRDefault="0068664A">
      <w:pPr>
        <w:shd w:val="clear" w:color="auto" w:fill="FFFFFF"/>
        <w:spacing w:line="451" w:lineRule="exact"/>
        <w:ind w:left="826"/>
        <w:jc w:val="center"/>
        <w:rPr>
          <w:b/>
          <w:sz w:val="26"/>
          <w:szCs w:val="26"/>
        </w:rPr>
      </w:pPr>
      <w:r w:rsidRPr="005870E0">
        <w:rPr>
          <w:b/>
          <w:color w:val="000000"/>
          <w:spacing w:val="-3"/>
          <w:sz w:val="26"/>
          <w:szCs w:val="26"/>
        </w:rPr>
        <w:t xml:space="preserve">АДМИНИСТРАЦИЯ </w:t>
      </w:r>
      <w:r w:rsidR="00876F09" w:rsidRPr="005870E0">
        <w:rPr>
          <w:b/>
          <w:color w:val="000000"/>
          <w:spacing w:val="-3"/>
          <w:sz w:val="26"/>
          <w:szCs w:val="26"/>
        </w:rPr>
        <w:t xml:space="preserve"> ЛЕСОЗАВОДСКОГО ГОРОДСКОГО ОКРУГА</w:t>
      </w:r>
    </w:p>
    <w:p w:rsidR="0068664A" w:rsidRPr="005870E0" w:rsidRDefault="0068664A">
      <w:pPr>
        <w:shd w:val="clear" w:color="auto" w:fill="FFFFFF"/>
        <w:spacing w:line="451" w:lineRule="exact"/>
        <w:ind w:left="787"/>
        <w:jc w:val="center"/>
        <w:rPr>
          <w:b/>
          <w:sz w:val="26"/>
          <w:szCs w:val="26"/>
        </w:rPr>
      </w:pPr>
      <w:r w:rsidRPr="005870E0">
        <w:rPr>
          <w:b/>
          <w:bCs/>
          <w:color w:val="000000"/>
          <w:spacing w:val="4"/>
          <w:sz w:val="26"/>
          <w:szCs w:val="26"/>
        </w:rPr>
        <w:t>ФИНАНСОВ</w:t>
      </w:r>
      <w:r w:rsidR="00876F09" w:rsidRPr="005870E0">
        <w:rPr>
          <w:b/>
          <w:bCs/>
          <w:color w:val="000000"/>
          <w:spacing w:val="4"/>
          <w:sz w:val="26"/>
          <w:szCs w:val="26"/>
        </w:rPr>
        <w:t>ОЕ УПРАВЛЕНИЕ</w:t>
      </w:r>
    </w:p>
    <w:p w:rsidR="002063B8" w:rsidRPr="005870E0" w:rsidRDefault="0068664A" w:rsidP="002063B8">
      <w:pPr>
        <w:shd w:val="clear" w:color="auto" w:fill="FFFFFF"/>
        <w:spacing w:after="250" w:line="451" w:lineRule="exact"/>
        <w:ind w:left="797"/>
        <w:jc w:val="center"/>
        <w:rPr>
          <w:sz w:val="26"/>
          <w:szCs w:val="26"/>
        </w:rPr>
      </w:pPr>
      <w:r w:rsidRPr="005870E0">
        <w:rPr>
          <w:b/>
          <w:bCs/>
          <w:color w:val="000000"/>
          <w:spacing w:val="43"/>
          <w:sz w:val="26"/>
          <w:szCs w:val="26"/>
        </w:rPr>
        <w:t>ПРИКАЗ</w:t>
      </w:r>
    </w:p>
    <w:p w:rsidR="00E65740" w:rsidRPr="00C01B84" w:rsidRDefault="005414B2" w:rsidP="002063B8">
      <w:pPr>
        <w:shd w:val="clear" w:color="auto" w:fill="FFFFFF"/>
        <w:spacing w:after="250" w:line="451" w:lineRule="exact"/>
        <w:rPr>
          <w:sz w:val="26"/>
          <w:szCs w:val="26"/>
        </w:rPr>
      </w:pPr>
      <w:r>
        <w:rPr>
          <w:sz w:val="26"/>
          <w:szCs w:val="26"/>
        </w:rPr>
        <w:t>0</w:t>
      </w:r>
      <w:r w:rsidR="00DB0AA7">
        <w:rPr>
          <w:sz w:val="26"/>
          <w:szCs w:val="26"/>
        </w:rPr>
        <w:t>6</w:t>
      </w:r>
      <w:r w:rsidR="00A40F6C">
        <w:rPr>
          <w:sz w:val="26"/>
          <w:szCs w:val="26"/>
        </w:rPr>
        <w:t>.</w:t>
      </w:r>
      <w:r w:rsidR="000E67E5">
        <w:rPr>
          <w:sz w:val="26"/>
          <w:szCs w:val="26"/>
        </w:rPr>
        <w:t>0</w:t>
      </w:r>
      <w:r>
        <w:rPr>
          <w:sz w:val="26"/>
          <w:szCs w:val="26"/>
        </w:rPr>
        <w:t>7</w:t>
      </w:r>
      <w:r w:rsidR="00325227" w:rsidRPr="00C01B84">
        <w:rPr>
          <w:sz w:val="26"/>
          <w:szCs w:val="26"/>
        </w:rPr>
        <w:t>.</w:t>
      </w:r>
      <w:r w:rsidR="008E6D2D" w:rsidRPr="00C01B84">
        <w:rPr>
          <w:sz w:val="26"/>
          <w:szCs w:val="26"/>
        </w:rPr>
        <w:t>20</w:t>
      </w:r>
      <w:r w:rsidR="005D5EAA" w:rsidRPr="00C01B84">
        <w:rPr>
          <w:sz w:val="26"/>
          <w:szCs w:val="26"/>
        </w:rPr>
        <w:t>1</w:t>
      </w:r>
      <w:r>
        <w:rPr>
          <w:sz w:val="26"/>
          <w:szCs w:val="26"/>
        </w:rPr>
        <w:t>7</w:t>
      </w:r>
      <w:r w:rsidR="008E6D2D" w:rsidRPr="00C01B84">
        <w:rPr>
          <w:sz w:val="26"/>
          <w:szCs w:val="26"/>
        </w:rPr>
        <w:t xml:space="preserve"> года                             </w:t>
      </w:r>
      <w:r w:rsidR="00C01B84">
        <w:rPr>
          <w:sz w:val="26"/>
          <w:szCs w:val="26"/>
        </w:rPr>
        <w:t xml:space="preserve">   </w:t>
      </w:r>
      <w:r w:rsidR="008E6D2D" w:rsidRPr="00C01B84">
        <w:rPr>
          <w:sz w:val="26"/>
          <w:szCs w:val="26"/>
        </w:rPr>
        <w:t xml:space="preserve"> </w:t>
      </w:r>
      <w:r w:rsidR="004D7B8D">
        <w:rPr>
          <w:sz w:val="26"/>
          <w:szCs w:val="26"/>
        </w:rPr>
        <w:t xml:space="preserve">         </w:t>
      </w:r>
      <w:proofErr w:type="gramStart"/>
      <w:r w:rsidR="008E6D2D" w:rsidRPr="00C01B84">
        <w:rPr>
          <w:sz w:val="26"/>
          <w:szCs w:val="26"/>
        </w:rPr>
        <w:t>г</w:t>
      </w:r>
      <w:proofErr w:type="gramEnd"/>
      <w:r w:rsidR="008E6D2D" w:rsidRPr="00C01B84">
        <w:rPr>
          <w:sz w:val="26"/>
          <w:szCs w:val="26"/>
        </w:rPr>
        <w:t>.</w:t>
      </w:r>
      <w:r w:rsidR="004D7B8D">
        <w:rPr>
          <w:sz w:val="26"/>
          <w:szCs w:val="26"/>
        </w:rPr>
        <w:t xml:space="preserve"> </w:t>
      </w:r>
      <w:r w:rsidR="008E6D2D" w:rsidRPr="00C01B84">
        <w:rPr>
          <w:sz w:val="26"/>
          <w:szCs w:val="26"/>
        </w:rPr>
        <w:t xml:space="preserve">Лесозаводск                                        </w:t>
      </w:r>
      <w:r w:rsidR="004D7B8D">
        <w:rPr>
          <w:sz w:val="26"/>
          <w:szCs w:val="26"/>
        </w:rPr>
        <w:t xml:space="preserve">      </w:t>
      </w:r>
      <w:r w:rsidR="008E6D2D" w:rsidRPr="00C01B84">
        <w:rPr>
          <w:sz w:val="26"/>
          <w:szCs w:val="26"/>
        </w:rPr>
        <w:t>№</w:t>
      </w:r>
      <w:r w:rsidR="00A635F5" w:rsidRPr="00C01B84">
        <w:rPr>
          <w:sz w:val="26"/>
          <w:szCs w:val="26"/>
        </w:rPr>
        <w:t xml:space="preserve"> </w:t>
      </w:r>
      <w:r>
        <w:rPr>
          <w:sz w:val="26"/>
          <w:szCs w:val="26"/>
        </w:rPr>
        <w:t>2</w:t>
      </w:r>
      <w:r w:rsidR="00DB0AA7">
        <w:rPr>
          <w:sz w:val="26"/>
          <w:szCs w:val="26"/>
        </w:rPr>
        <w:t>2</w:t>
      </w:r>
    </w:p>
    <w:p w:rsidR="00F47EFF" w:rsidRDefault="00F47EFF" w:rsidP="005E6CC8">
      <w:pPr>
        <w:shd w:val="clear" w:color="auto" w:fill="FFFFFF"/>
        <w:jc w:val="center"/>
        <w:rPr>
          <w:b/>
          <w:bCs/>
          <w:color w:val="000000"/>
          <w:spacing w:val="1"/>
          <w:sz w:val="26"/>
          <w:szCs w:val="26"/>
        </w:rPr>
      </w:pPr>
      <w:r w:rsidRPr="00F47EFF">
        <w:rPr>
          <w:b/>
          <w:bCs/>
          <w:color w:val="000000"/>
          <w:spacing w:val="1"/>
          <w:sz w:val="26"/>
          <w:szCs w:val="26"/>
        </w:rPr>
        <w:t xml:space="preserve">О внесении изменений в приказ финансового управления </w:t>
      </w:r>
    </w:p>
    <w:p w:rsidR="00F47EFF" w:rsidRDefault="00F47EFF" w:rsidP="005E6CC8">
      <w:pPr>
        <w:shd w:val="clear" w:color="auto" w:fill="FFFFFF"/>
        <w:jc w:val="center"/>
        <w:rPr>
          <w:b/>
          <w:bCs/>
          <w:color w:val="000000"/>
          <w:spacing w:val="1"/>
          <w:sz w:val="26"/>
          <w:szCs w:val="26"/>
        </w:rPr>
      </w:pPr>
      <w:r w:rsidRPr="00F47EFF">
        <w:rPr>
          <w:b/>
          <w:bCs/>
          <w:color w:val="000000"/>
          <w:spacing w:val="1"/>
          <w:sz w:val="26"/>
          <w:szCs w:val="26"/>
        </w:rPr>
        <w:t xml:space="preserve">администрации Лесозаводского городского округа от 10.11.2015 </w:t>
      </w:r>
    </w:p>
    <w:p w:rsidR="00F47EFF" w:rsidRDefault="00F47EFF" w:rsidP="005E6CC8">
      <w:pPr>
        <w:shd w:val="clear" w:color="auto" w:fill="FFFFFF"/>
        <w:jc w:val="center"/>
        <w:rPr>
          <w:b/>
          <w:bCs/>
          <w:color w:val="000000"/>
          <w:spacing w:val="-1"/>
          <w:sz w:val="26"/>
          <w:szCs w:val="26"/>
        </w:rPr>
      </w:pPr>
      <w:r w:rsidRPr="00F47EFF">
        <w:rPr>
          <w:b/>
          <w:bCs/>
          <w:color w:val="000000"/>
          <w:spacing w:val="1"/>
          <w:sz w:val="26"/>
          <w:szCs w:val="26"/>
        </w:rPr>
        <w:t>№ 31 «</w:t>
      </w:r>
      <w:r w:rsidRPr="00F47EFF">
        <w:rPr>
          <w:b/>
          <w:bCs/>
          <w:color w:val="000000"/>
          <w:spacing w:val="-1"/>
          <w:sz w:val="26"/>
          <w:szCs w:val="26"/>
        </w:rPr>
        <w:t xml:space="preserve">Об </w:t>
      </w:r>
      <w:r w:rsidRPr="00F47EFF">
        <w:rPr>
          <w:b/>
          <w:color w:val="000000"/>
          <w:spacing w:val="-1"/>
          <w:sz w:val="26"/>
          <w:szCs w:val="26"/>
        </w:rPr>
        <w:t>установлении Перечня</w:t>
      </w:r>
      <w:r w:rsidRPr="00F47EFF">
        <w:rPr>
          <w:b/>
          <w:bCs/>
          <w:color w:val="000000"/>
          <w:spacing w:val="-1"/>
          <w:sz w:val="26"/>
          <w:szCs w:val="26"/>
        </w:rPr>
        <w:t xml:space="preserve"> и кодов целевых статей расходов  </w:t>
      </w:r>
    </w:p>
    <w:p w:rsidR="00F47EFF" w:rsidRDefault="00F47EFF" w:rsidP="005E6CC8">
      <w:pPr>
        <w:shd w:val="clear" w:color="auto" w:fill="FFFFFF"/>
        <w:jc w:val="center"/>
        <w:rPr>
          <w:b/>
          <w:bCs/>
          <w:color w:val="000000"/>
          <w:spacing w:val="1"/>
          <w:sz w:val="26"/>
          <w:szCs w:val="26"/>
        </w:rPr>
      </w:pPr>
      <w:r w:rsidRPr="00F47EFF">
        <w:rPr>
          <w:b/>
          <w:bCs/>
          <w:color w:val="000000"/>
          <w:spacing w:val="-1"/>
          <w:sz w:val="26"/>
          <w:szCs w:val="26"/>
        </w:rPr>
        <w:t xml:space="preserve">бюджета  Лесозаводского городского округа, </w:t>
      </w:r>
      <w:r w:rsidRPr="00F47EFF">
        <w:rPr>
          <w:b/>
          <w:bCs/>
          <w:color w:val="000000"/>
          <w:spacing w:val="1"/>
          <w:sz w:val="26"/>
          <w:szCs w:val="26"/>
        </w:rPr>
        <w:t xml:space="preserve">начиная с бюджета </w:t>
      </w:r>
    </w:p>
    <w:p w:rsidR="005E6CC8" w:rsidRPr="00F47EFF" w:rsidRDefault="00F47EFF" w:rsidP="005E6CC8">
      <w:pPr>
        <w:shd w:val="clear" w:color="auto" w:fill="FFFFFF"/>
        <w:jc w:val="center"/>
        <w:rPr>
          <w:b/>
          <w:bCs/>
          <w:color w:val="000000"/>
          <w:spacing w:val="1"/>
          <w:sz w:val="26"/>
          <w:szCs w:val="26"/>
        </w:rPr>
      </w:pPr>
      <w:r w:rsidRPr="00F47EFF">
        <w:rPr>
          <w:b/>
          <w:bCs/>
          <w:color w:val="000000"/>
          <w:spacing w:val="1"/>
          <w:sz w:val="26"/>
          <w:szCs w:val="26"/>
        </w:rPr>
        <w:t>на 2016 год и плановый период 2017 и 2018 годов»</w:t>
      </w:r>
    </w:p>
    <w:p w:rsidR="00F47EFF" w:rsidRDefault="00F47EFF" w:rsidP="005E6CC8">
      <w:pPr>
        <w:shd w:val="clear" w:color="auto" w:fill="FFFFFF"/>
        <w:jc w:val="center"/>
        <w:rPr>
          <w:b/>
          <w:bCs/>
          <w:color w:val="000000"/>
          <w:spacing w:val="1"/>
          <w:sz w:val="26"/>
          <w:szCs w:val="26"/>
        </w:rPr>
      </w:pPr>
    </w:p>
    <w:p w:rsidR="00F816EC" w:rsidRDefault="004D7B8D" w:rsidP="000258AD">
      <w:pPr>
        <w:shd w:val="clear" w:color="auto" w:fill="FFFFFF"/>
        <w:spacing w:line="360" w:lineRule="auto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Руководствуясь статьёй 21 Бюджетного кодекса Россий</w:t>
      </w:r>
      <w:r>
        <w:rPr>
          <w:color w:val="000000"/>
          <w:sz w:val="26"/>
          <w:szCs w:val="26"/>
        </w:rPr>
        <w:softHyphen/>
        <w:t>ской Федерации</w:t>
      </w:r>
    </w:p>
    <w:p w:rsidR="002C114B" w:rsidRDefault="002C114B" w:rsidP="000258AD">
      <w:pPr>
        <w:shd w:val="clear" w:color="auto" w:fill="FFFFFF"/>
        <w:spacing w:line="360" w:lineRule="auto"/>
        <w:ind w:firstLine="720"/>
        <w:jc w:val="both"/>
        <w:rPr>
          <w:color w:val="000000"/>
          <w:sz w:val="26"/>
          <w:szCs w:val="26"/>
        </w:rPr>
      </w:pPr>
    </w:p>
    <w:p w:rsidR="0068664A" w:rsidRDefault="0068664A" w:rsidP="000258AD">
      <w:pPr>
        <w:shd w:val="clear" w:color="auto" w:fill="FFFFFF"/>
        <w:spacing w:line="360" w:lineRule="auto"/>
        <w:jc w:val="both"/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>ПРИКАЗЫВАЮ:</w:t>
      </w:r>
    </w:p>
    <w:p w:rsidR="00E160F4" w:rsidRDefault="00BE50E5" w:rsidP="000258AD">
      <w:pPr>
        <w:spacing w:line="360" w:lineRule="auto"/>
        <w:ind w:firstLine="720"/>
        <w:jc w:val="both"/>
        <w:rPr>
          <w:sz w:val="26"/>
          <w:szCs w:val="26"/>
        </w:rPr>
      </w:pPr>
      <w:r w:rsidRPr="000B6DDC">
        <w:rPr>
          <w:sz w:val="26"/>
          <w:szCs w:val="26"/>
        </w:rPr>
        <w:t xml:space="preserve">1. </w:t>
      </w:r>
      <w:r w:rsidR="00AC4EA2">
        <w:rPr>
          <w:sz w:val="26"/>
          <w:szCs w:val="26"/>
        </w:rPr>
        <w:t xml:space="preserve">Внести </w:t>
      </w:r>
      <w:r w:rsidR="009B5348">
        <w:rPr>
          <w:sz w:val="26"/>
          <w:szCs w:val="26"/>
        </w:rPr>
        <w:t xml:space="preserve">изменения </w:t>
      </w:r>
      <w:r w:rsidR="00AC4EA2">
        <w:rPr>
          <w:sz w:val="26"/>
          <w:szCs w:val="26"/>
        </w:rPr>
        <w:t xml:space="preserve">в приказ финансового управления администрации Лесозаводского городского округа от </w:t>
      </w:r>
      <w:r w:rsidR="00F47EFF">
        <w:rPr>
          <w:sz w:val="26"/>
          <w:szCs w:val="26"/>
        </w:rPr>
        <w:t>10</w:t>
      </w:r>
      <w:r w:rsidR="00AC4EA2">
        <w:rPr>
          <w:sz w:val="26"/>
          <w:szCs w:val="26"/>
        </w:rPr>
        <w:t>.</w:t>
      </w:r>
      <w:r w:rsidR="00F47EFF">
        <w:rPr>
          <w:sz w:val="26"/>
          <w:szCs w:val="26"/>
        </w:rPr>
        <w:t>11</w:t>
      </w:r>
      <w:r w:rsidR="00AC4EA2">
        <w:rPr>
          <w:sz w:val="26"/>
          <w:szCs w:val="26"/>
        </w:rPr>
        <w:t>.201</w:t>
      </w:r>
      <w:r w:rsidR="00F47EFF">
        <w:rPr>
          <w:sz w:val="26"/>
          <w:szCs w:val="26"/>
        </w:rPr>
        <w:t>5</w:t>
      </w:r>
      <w:r w:rsidR="00AC4EA2">
        <w:rPr>
          <w:sz w:val="26"/>
          <w:szCs w:val="26"/>
        </w:rPr>
        <w:t xml:space="preserve"> года № </w:t>
      </w:r>
      <w:r w:rsidR="00F47EFF">
        <w:rPr>
          <w:sz w:val="26"/>
          <w:szCs w:val="26"/>
        </w:rPr>
        <w:t>31</w:t>
      </w:r>
      <w:r w:rsidR="00AC4EA2">
        <w:rPr>
          <w:sz w:val="26"/>
          <w:szCs w:val="26"/>
        </w:rPr>
        <w:t xml:space="preserve"> «Об установлении </w:t>
      </w:r>
      <w:r w:rsidRPr="000B6DDC">
        <w:rPr>
          <w:sz w:val="26"/>
          <w:szCs w:val="26"/>
        </w:rPr>
        <w:t xml:space="preserve"> </w:t>
      </w:r>
      <w:r w:rsidR="000C6888">
        <w:rPr>
          <w:sz w:val="26"/>
          <w:szCs w:val="26"/>
        </w:rPr>
        <w:t>Переч</w:t>
      </w:r>
      <w:r w:rsidR="00AC4EA2">
        <w:rPr>
          <w:sz w:val="26"/>
          <w:szCs w:val="26"/>
        </w:rPr>
        <w:t>ня</w:t>
      </w:r>
      <w:r w:rsidR="00653C7A">
        <w:rPr>
          <w:sz w:val="26"/>
          <w:szCs w:val="26"/>
        </w:rPr>
        <w:t xml:space="preserve"> и </w:t>
      </w:r>
      <w:r w:rsidR="00AC4EA2">
        <w:rPr>
          <w:sz w:val="26"/>
          <w:szCs w:val="26"/>
        </w:rPr>
        <w:t>кодов целевых статей</w:t>
      </w:r>
      <w:r w:rsidR="00653C7A">
        <w:rPr>
          <w:sz w:val="26"/>
          <w:szCs w:val="26"/>
        </w:rPr>
        <w:t xml:space="preserve"> расходов </w:t>
      </w:r>
      <w:r w:rsidR="00A40F6C">
        <w:rPr>
          <w:sz w:val="26"/>
          <w:szCs w:val="26"/>
        </w:rPr>
        <w:t>бюджета Лесозаводского городского округа</w:t>
      </w:r>
      <w:r w:rsidR="00653C7A">
        <w:rPr>
          <w:sz w:val="26"/>
          <w:szCs w:val="26"/>
        </w:rPr>
        <w:t>,</w:t>
      </w:r>
      <w:r w:rsidR="00A40F6C">
        <w:rPr>
          <w:sz w:val="26"/>
          <w:szCs w:val="26"/>
        </w:rPr>
        <w:t xml:space="preserve"> </w:t>
      </w:r>
      <w:r w:rsidR="005E6CC8">
        <w:rPr>
          <w:sz w:val="26"/>
          <w:szCs w:val="26"/>
        </w:rPr>
        <w:t>начиная с бюджета на 201</w:t>
      </w:r>
      <w:r w:rsidR="00F47EFF">
        <w:rPr>
          <w:sz w:val="26"/>
          <w:szCs w:val="26"/>
        </w:rPr>
        <w:t>6</w:t>
      </w:r>
      <w:r w:rsidR="005E6CC8">
        <w:rPr>
          <w:sz w:val="26"/>
          <w:szCs w:val="26"/>
        </w:rPr>
        <w:t xml:space="preserve"> год и плановый период 201</w:t>
      </w:r>
      <w:r w:rsidR="00F47EFF">
        <w:rPr>
          <w:sz w:val="26"/>
          <w:szCs w:val="26"/>
        </w:rPr>
        <w:t>7</w:t>
      </w:r>
      <w:r w:rsidR="005E6CC8">
        <w:rPr>
          <w:sz w:val="26"/>
          <w:szCs w:val="26"/>
        </w:rPr>
        <w:t xml:space="preserve"> и 201</w:t>
      </w:r>
      <w:r w:rsidR="00F47EFF">
        <w:rPr>
          <w:sz w:val="26"/>
          <w:szCs w:val="26"/>
        </w:rPr>
        <w:t>8</w:t>
      </w:r>
      <w:r w:rsidR="005E6CC8">
        <w:rPr>
          <w:sz w:val="26"/>
          <w:szCs w:val="26"/>
        </w:rPr>
        <w:t xml:space="preserve"> годов</w:t>
      </w:r>
      <w:r w:rsidR="00AC4EA2">
        <w:rPr>
          <w:sz w:val="26"/>
          <w:szCs w:val="26"/>
        </w:rPr>
        <w:t>»</w:t>
      </w:r>
      <w:r w:rsidR="004C40DC">
        <w:rPr>
          <w:sz w:val="26"/>
          <w:szCs w:val="26"/>
        </w:rPr>
        <w:t xml:space="preserve"> дополни</w:t>
      </w:r>
      <w:r w:rsidR="009B5348">
        <w:rPr>
          <w:sz w:val="26"/>
          <w:szCs w:val="26"/>
        </w:rPr>
        <w:t>в</w:t>
      </w:r>
      <w:r w:rsidR="00B0288D">
        <w:rPr>
          <w:sz w:val="26"/>
          <w:szCs w:val="26"/>
        </w:rPr>
        <w:t xml:space="preserve"> приложение </w:t>
      </w:r>
      <w:r w:rsidR="00E160F4">
        <w:rPr>
          <w:sz w:val="26"/>
          <w:szCs w:val="26"/>
        </w:rPr>
        <w:t>к приказу строк</w:t>
      </w:r>
      <w:r w:rsidR="009E5ED8">
        <w:rPr>
          <w:sz w:val="26"/>
          <w:szCs w:val="26"/>
        </w:rPr>
        <w:t>ами</w:t>
      </w:r>
      <w:r w:rsidR="00E160F4">
        <w:rPr>
          <w:sz w:val="26"/>
          <w:szCs w:val="26"/>
        </w:rPr>
        <w:t xml:space="preserve"> следующего содержания: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8079"/>
      </w:tblGrid>
      <w:tr w:rsidR="009B5F89" w:rsidRPr="00DB0AA7" w:rsidTr="00DB0AA7">
        <w:tc>
          <w:tcPr>
            <w:tcW w:w="1668" w:type="dxa"/>
          </w:tcPr>
          <w:p w:rsidR="009B5F89" w:rsidRPr="00DB0AA7" w:rsidRDefault="00DB0AA7" w:rsidP="009E5ED8">
            <w:pPr>
              <w:jc w:val="center"/>
              <w:rPr>
                <w:sz w:val="26"/>
                <w:szCs w:val="26"/>
              </w:rPr>
            </w:pPr>
            <w:r w:rsidRPr="00DB0AA7">
              <w:rPr>
                <w:sz w:val="26"/>
                <w:szCs w:val="26"/>
              </w:rPr>
              <w:t>9990093260</w:t>
            </w:r>
          </w:p>
        </w:tc>
        <w:tc>
          <w:tcPr>
            <w:tcW w:w="8079" w:type="dxa"/>
          </w:tcPr>
          <w:p w:rsidR="009B5F89" w:rsidRPr="00DB0AA7" w:rsidRDefault="00DB0AA7" w:rsidP="000E67E5">
            <w:pPr>
              <w:jc w:val="both"/>
              <w:rPr>
                <w:sz w:val="26"/>
                <w:szCs w:val="26"/>
              </w:rPr>
            </w:pPr>
            <w:r w:rsidRPr="00DB0AA7">
              <w:rPr>
                <w:sz w:val="26"/>
                <w:szCs w:val="26"/>
              </w:rPr>
              <w:t>Субсидии организациям на частичное возмещение затрат, связанных с предоставлением услуг населению по водоснабжению и водоотведению</w:t>
            </w:r>
          </w:p>
        </w:tc>
      </w:tr>
      <w:tr w:rsidR="00F362A1" w:rsidRPr="00DB0AA7" w:rsidTr="00DB0AA7">
        <w:tc>
          <w:tcPr>
            <w:tcW w:w="1668" w:type="dxa"/>
          </w:tcPr>
          <w:p w:rsidR="00F362A1" w:rsidRPr="00DB0AA7" w:rsidRDefault="00F362A1" w:rsidP="009E5E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0610092380</w:t>
            </w:r>
          </w:p>
        </w:tc>
        <w:tc>
          <w:tcPr>
            <w:tcW w:w="8079" w:type="dxa"/>
          </w:tcPr>
          <w:p w:rsidR="00F362A1" w:rsidRPr="00DB0AA7" w:rsidRDefault="00F362A1" w:rsidP="000E67E5">
            <w:pPr>
              <w:jc w:val="both"/>
              <w:rPr>
                <w:sz w:val="26"/>
                <w:szCs w:val="26"/>
              </w:rPr>
            </w:pPr>
            <w:r w:rsidRPr="00F362A1">
              <w:rPr>
                <w:sz w:val="26"/>
                <w:szCs w:val="26"/>
              </w:rPr>
              <w:t>Субсидии за счет средств дорожного фонда Приморского края на проектирование, строительство, капитальный ремонт и ремонт подъездных автомобильных дорог, проездов к земельным участкам, предоставленным (предоставляемым</w:t>
            </w:r>
            <w:proofErr w:type="gramStart"/>
            <w:r w:rsidRPr="00F362A1">
              <w:rPr>
                <w:sz w:val="26"/>
                <w:szCs w:val="26"/>
              </w:rPr>
              <w:t>)н</w:t>
            </w:r>
            <w:proofErr w:type="gramEnd"/>
            <w:r w:rsidRPr="00F362A1">
              <w:rPr>
                <w:sz w:val="26"/>
                <w:szCs w:val="26"/>
              </w:rPr>
              <w:t>а бесплатной основе гражданам, имеющим трех и более детей, и гражданам, имеющим двух детей, а также молодым семьям</w:t>
            </w:r>
          </w:p>
        </w:tc>
      </w:tr>
    </w:tbl>
    <w:p w:rsidR="004D7B8D" w:rsidRPr="0008611C" w:rsidRDefault="004D7B8D" w:rsidP="00C33BFF">
      <w:pPr>
        <w:shd w:val="clear" w:color="auto" w:fill="FFFFFF"/>
        <w:spacing w:line="360" w:lineRule="auto"/>
        <w:ind w:firstLine="720"/>
        <w:jc w:val="both"/>
        <w:rPr>
          <w:color w:val="000000"/>
          <w:sz w:val="16"/>
          <w:szCs w:val="16"/>
        </w:rPr>
      </w:pPr>
    </w:p>
    <w:p w:rsidR="004D7B8D" w:rsidRDefault="00DB0AA7" w:rsidP="004D7B8D">
      <w:pPr>
        <w:shd w:val="clear" w:color="auto" w:fill="FFFFFF"/>
        <w:spacing w:line="360" w:lineRule="auto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</w:t>
      </w:r>
      <w:r w:rsidR="004D7B8D">
        <w:rPr>
          <w:color w:val="000000"/>
          <w:sz w:val="26"/>
          <w:szCs w:val="26"/>
        </w:rPr>
        <w:t>. Бюджетному отделу финансового управления администрации Лесозаводского городского округа (Гладких) довести настоящий приказ до главных распорядителей средств местного бюджета и разместить на официальном сайте Лесозаводского городского округа.</w:t>
      </w:r>
    </w:p>
    <w:p w:rsidR="004D7B8D" w:rsidRDefault="00DB0AA7" w:rsidP="004D7B8D">
      <w:pPr>
        <w:shd w:val="clear" w:color="auto" w:fill="FFFFFF"/>
        <w:spacing w:line="360" w:lineRule="auto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="004D7B8D">
        <w:rPr>
          <w:color w:val="000000"/>
          <w:sz w:val="26"/>
          <w:szCs w:val="26"/>
        </w:rPr>
        <w:t>. Приказ вступает в силу с момента подписания.</w:t>
      </w:r>
    </w:p>
    <w:p w:rsidR="004D7B8D" w:rsidRDefault="00DB0AA7" w:rsidP="004D7B8D">
      <w:pPr>
        <w:shd w:val="clear" w:color="auto" w:fill="FFFFFF"/>
        <w:spacing w:line="360" w:lineRule="auto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4D7B8D">
        <w:rPr>
          <w:color w:val="000000"/>
          <w:sz w:val="26"/>
          <w:szCs w:val="26"/>
        </w:rPr>
        <w:t xml:space="preserve">. </w:t>
      </w:r>
      <w:proofErr w:type="gramStart"/>
      <w:r w:rsidR="004D7B8D">
        <w:rPr>
          <w:color w:val="000000"/>
          <w:sz w:val="26"/>
          <w:szCs w:val="26"/>
        </w:rPr>
        <w:t>Контроль за</w:t>
      </w:r>
      <w:proofErr w:type="gramEnd"/>
      <w:r w:rsidR="004D7B8D">
        <w:rPr>
          <w:color w:val="000000"/>
          <w:sz w:val="26"/>
          <w:szCs w:val="26"/>
        </w:rPr>
        <w:t xml:space="preserve"> исполнением настоящего приказа оставляю за собой.</w:t>
      </w:r>
    </w:p>
    <w:p w:rsidR="00FB5835" w:rsidRDefault="00FB5835" w:rsidP="004D7B8D">
      <w:pPr>
        <w:shd w:val="clear" w:color="auto" w:fill="FFFFFF"/>
        <w:spacing w:line="360" w:lineRule="auto"/>
        <w:ind w:firstLine="720"/>
        <w:jc w:val="both"/>
        <w:rPr>
          <w:color w:val="000000"/>
          <w:sz w:val="26"/>
          <w:szCs w:val="26"/>
        </w:rPr>
      </w:pPr>
    </w:p>
    <w:p w:rsidR="0068664A" w:rsidRDefault="00E81BB6" w:rsidP="002A6AF9">
      <w:pPr>
        <w:shd w:val="clear" w:color="auto" w:fill="FFFFFF"/>
        <w:spacing w:after="312" w:line="360" w:lineRule="auto"/>
        <w:jc w:val="both"/>
        <w:rPr>
          <w:sz w:val="26"/>
          <w:szCs w:val="26"/>
        </w:rPr>
      </w:pPr>
      <w:r w:rsidRPr="00E81BB6">
        <w:rPr>
          <w:sz w:val="26"/>
          <w:szCs w:val="26"/>
        </w:rPr>
        <w:t xml:space="preserve">Начальник финансового управления </w:t>
      </w:r>
      <w:r>
        <w:rPr>
          <w:sz w:val="26"/>
          <w:szCs w:val="26"/>
        </w:rPr>
        <w:t xml:space="preserve">                                      </w:t>
      </w:r>
      <w:r w:rsidR="00E94D94">
        <w:rPr>
          <w:sz w:val="26"/>
          <w:szCs w:val="26"/>
        </w:rPr>
        <w:tab/>
      </w:r>
      <w:proofErr w:type="spellStart"/>
      <w:r w:rsidR="002B4E3F">
        <w:rPr>
          <w:sz w:val="26"/>
          <w:szCs w:val="26"/>
        </w:rPr>
        <w:t>В.</w:t>
      </w:r>
      <w:r>
        <w:rPr>
          <w:sz w:val="26"/>
          <w:szCs w:val="26"/>
        </w:rPr>
        <w:t>Г.Синюкова</w:t>
      </w:r>
      <w:proofErr w:type="spellEnd"/>
    </w:p>
    <w:p w:rsidR="00574E81" w:rsidRDefault="00574E81" w:rsidP="002B4E3F">
      <w:pPr>
        <w:rPr>
          <w:sz w:val="26"/>
          <w:szCs w:val="26"/>
        </w:rPr>
      </w:pPr>
    </w:p>
    <w:p w:rsidR="004D7B8D" w:rsidRPr="00523A51" w:rsidRDefault="004D7B8D" w:rsidP="004D7B8D">
      <w:pPr>
        <w:rPr>
          <w:sz w:val="26"/>
          <w:szCs w:val="26"/>
        </w:rPr>
      </w:pPr>
      <w:r w:rsidRPr="00523A51">
        <w:rPr>
          <w:sz w:val="26"/>
          <w:szCs w:val="26"/>
        </w:rPr>
        <w:t>ОЗНАКОМЛЕНЫ:</w:t>
      </w:r>
    </w:p>
    <w:p w:rsidR="004D7B8D" w:rsidRPr="0075761D" w:rsidRDefault="004D7B8D" w:rsidP="004D7B8D">
      <w:pPr>
        <w:rPr>
          <w:sz w:val="16"/>
          <w:szCs w:val="16"/>
        </w:rPr>
      </w:pPr>
    </w:p>
    <w:p w:rsidR="004D7B8D" w:rsidRPr="00523A51" w:rsidRDefault="004D7B8D" w:rsidP="004D7B8D">
      <w:pPr>
        <w:rPr>
          <w:sz w:val="26"/>
          <w:szCs w:val="26"/>
        </w:rPr>
      </w:pPr>
      <w:r w:rsidRPr="00523A51">
        <w:rPr>
          <w:sz w:val="26"/>
          <w:szCs w:val="26"/>
        </w:rPr>
        <w:t>Начальник бюдж</w:t>
      </w:r>
      <w:r>
        <w:rPr>
          <w:sz w:val="26"/>
          <w:szCs w:val="26"/>
        </w:rPr>
        <w:t>етного отдела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А.А. </w:t>
      </w:r>
      <w:proofErr w:type="gramStart"/>
      <w:r>
        <w:rPr>
          <w:sz w:val="26"/>
          <w:szCs w:val="26"/>
        </w:rPr>
        <w:t>Гладких</w:t>
      </w:r>
      <w:proofErr w:type="gramEnd"/>
    </w:p>
    <w:p w:rsidR="004D7B8D" w:rsidRPr="00523A51" w:rsidRDefault="004D7B8D" w:rsidP="004D7B8D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4D7B8D" w:rsidRDefault="004D7B8D" w:rsidP="004D7B8D">
      <w:pPr>
        <w:rPr>
          <w:sz w:val="26"/>
          <w:szCs w:val="26"/>
        </w:rPr>
      </w:pPr>
      <w:r w:rsidRPr="00523A51">
        <w:rPr>
          <w:sz w:val="26"/>
          <w:szCs w:val="26"/>
        </w:rPr>
        <w:t>Начальник отд</w:t>
      </w:r>
      <w:r>
        <w:rPr>
          <w:sz w:val="26"/>
          <w:szCs w:val="26"/>
        </w:rPr>
        <w:t>ела учета и отчетности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С.В. </w:t>
      </w:r>
      <w:proofErr w:type="spellStart"/>
      <w:r>
        <w:rPr>
          <w:sz w:val="26"/>
          <w:szCs w:val="26"/>
        </w:rPr>
        <w:t>Гранже</w:t>
      </w:r>
      <w:proofErr w:type="spellEnd"/>
    </w:p>
    <w:p w:rsidR="0068664A" w:rsidRDefault="0068664A">
      <w:pPr>
        <w:framePr w:h="787" w:hSpace="38" w:wrap="auto" w:vAnchor="text" w:hAnchor="margin" w:x="5895" w:y="971"/>
        <w:rPr>
          <w:rFonts w:ascii="Arial" w:hAnsi="Arial"/>
          <w:sz w:val="24"/>
          <w:szCs w:val="24"/>
        </w:rPr>
      </w:pPr>
    </w:p>
    <w:p w:rsidR="00FD20E3" w:rsidRDefault="00FD20E3" w:rsidP="00794F2E">
      <w:pPr>
        <w:shd w:val="clear" w:color="auto" w:fill="FFFFFF"/>
        <w:rPr>
          <w:color w:val="000000"/>
          <w:spacing w:val="1"/>
          <w:sz w:val="26"/>
          <w:szCs w:val="26"/>
        </w:rPr>
      </w:pPr>
    </w:p>
    <w:sectPr w:rsidR="00FD20E3" w:rsidSect="004D7B8D">
      <w:footerReference w:type="even" r:id="rId8"/>
      <w:pgSz w:w="11909" w:h="16834"/>
      <w:pgMar w:top="284" w:right="851" w:bottom="851" w:left="1418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62A1" w:rsidRDefault="00F362A1">
      <w:r>
        <w:separator/>
      </w:r>
    </w:p>
  </w:endnote>
  <w:endnote w:type="continuationSeparator" w:id="1">
    <w:p w:rsidR="00F362A1" w:rsidRDefault="00F362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2A1" w:rsidRDefault="00F362A1" w:rsidP="00D31608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362A1" w:rsidRDefault="00F362A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62A1" w:rsidRDefault="00F362A1">
      <w:r>
        <w:separator/>
      </w:r>
    </w:p>
  </w:footnote>
  <w:footnote w:type="continuationSeparator" w:id="1">
    <w:p w:rsidR="00F362A1" w:rsidRDefault="00F362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C243C82"/>
    <w:lvl w:ilvl="0">
      <w:numFmt w:val="bullet"/>
      <w:lvlText w:val="*"/>
      <w:lvlJc w:val="left"/>
    </w:lvl>
  </w:abstractNum>
  <w:abstractNum w:abstractNumId="1">
    <w:nsid w:val="1039158A"/>
    <w:multiLevelType w:val="hybridMultilevel"/>
    <w:tmpl w:val="1A76937A"/>
    <w:lvl w:ilvl="0" w:tplc="02664CA8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E23A33"/>
    <w:multiLevelType w:val="multilevel"/>
    <w:tmpl w:val="CCC06084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325C2A5F"/>
    <w:multiLevelType w:val="singleLevel"/>
    <w:tmpl w:val="6ECE717C"/>
    <w:lvl w:ilvl="0">
      <w:start w:val="2"/>
      <w:numFmt w:val="decimal"/>
      <w:lvlText w:val="6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4">
    <w:nsid w:val="75E051EB"/>
    <w:multiLevelType w:val="singleLevel"/>
    <w:tmpl w:val="7542F036"/>
    <w:lvl w:ilvl="0">
      <w:start w:val="2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5">
    <w:nsid w:val="79127554"/>
    <w:multiLevelType w:val="singleLevel"/>
    <w:tmpl w:val="E5801D90"/>
    <w:lvl w:ilvl="0">
      <w:start w:val="1"/>
      <w:numFmt w:val="decimal"/>
      <w:lvlText w:val="5.%1.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08"/>
        <w:lvlJc w:val="left"/>
        <w:rPr>
          <w:rFonts w:ascii="Arial" w:hAnsi="Arial" w:cs="Arial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09"/>
        <w:lvlJc w:val="left"/>
        <w:rPr>
          <w:rFonts w:ascii="Arial" w:hAnsi="Arial" w:cs="Arial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94"/>
        <w:lvlJc w:val="left"/>
        <w:rPr>
          <w:rFonts w:ascii="Arial" w:hAnsi="Arial" w:cs="Arial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15"/>
        <w:lvlJc w:val="left"/>
        <w:rPr>
          <w:rFonts w:ascii="Arial" w:hAnsi="Arial" w:cs="Arial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Arial" w:hAnsi="Arial" w:cs="Arial" w:hint="default"/>
        </w:rPr>
      </w:lvl>
    </w:lvlOverride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FA272E"/>
    <w:rsid w:val="00011B6F"/>
    <w:rsid w:val="00011EA7"/>
    <w:rsid w:val="00012F39"/>
    <w:rsid w:val="000258AD"/>
    <w:rsid w:val="00037E14"/>
    <w:rsid w:val="000405AD"/>
    <w:rsid w:val="00041DF2"/>
    <w:rsid w:val="0005223D"/>
    <w:rsid w:val="00054E99"/>
    <w:rsid w:val="0006046D"/>
    <w:rsid w:val="0006345D"/>
    <w:rsid w:val="00064FFB"/>
    <w:rsid w:val="00077D31"/>
    <w:rsid w:val="0008611C"/>
    <w:rsid w:val="000952D6"/>
    <w:rsid w:val="00097C80"/>
    <w:rsid w:val="000A56E7"/>
    <w:rsid w:val="000A6B0E"/>
    <w:rsid w:val="000B101E"/>
    <w:rsid w:val="000B33C4"/>
    <w:rsid w:val="000B454F"/>
    <w:rsid w:val="000B6DDC"/>
    <w:rsid w:val="000C351D"/>
    <w:rsid w:val="000C416F"/>
    <w:rsid w:val="000C6888"/>
    <w:rsid w:val="000D0F73"/>
    <w:rsid w:val="000D1D24"/>
    <w:rsid w:val="000D1F44"/>
    <w:rsid w:val="000D28B3"/>
    <w:rsid w:val="000D41E3"/>
    <w:rsid w:val="000D5D8F"/>
    <w:rsid w:val="000E2323"/>
    <w:rsid w:val="000E36C5"/>
    <w:rsid w:val="000E52DC"/>
    <w:rsid w:val="000E67E5"/>
    <w:rsid w:val="000E7DAA"/>
    <w:rsid w:val="000F1DE7"/>
    <w:rsid w:val="000F1F38"/>
    <w:rsid w:val="000F355F"/>
    <w:rsid w:val="001004AF"/>
    <w:rsid w:val="00102765"/>
    <w:rsid w:val="0010611F"/>
    <w:rsid w:val="00115359"/>
    <w:rsid w:val="00122516"/>
    <w:rsid w:val="00126B11"/>
    <w:rsid w:val="00137AA3"/>
    <w:rsid w:val="00143D2A"/>
    <w:rsid w:val="00147CC1"/>
    <w:rsid w:val="00155700"/>
    <w:rsid w:val="00155DF0"/>
    <w:rsid w:val="001619F3"/>
    <w:rsid w:val="00161A96"/>
    <w:rsid w:val="00165CE6"/>
    <w:rsid w:val="00173ABB"/>
    <w:rsid w:val="0018332D"/>
    <w:rsid w:val="00192ACD"/>
    <w:rsid w:val="001932E6"/>
    <w:rsid w:val="00194B8A"/>
    <w:rsid w:val="001C1AE4"/>
    <w:rsid w:val="001C2D8F"/>
    <w:rsid w:val="001D2699"/>
    <w:rsid w:val="001E357A"/>
    <w:rsid w:val="001E57E3"/>
    <w:rsid w:val="001F7DA6"/>
    <w:rsid w:val="00201164"/>
    <w:rsid w:val="002063B8"/>
    <w:rsid w:val="00206DCC"/>
    <w:rsid w:val="00212AD6"/>
    <w:rsid w:val="00224609"/>
    <w:rsid w:val="00231424"/>
    <w:rsid w:val="00235525"/>
    <w:rsid w:val="00246202"/>
    <w:rsid w:val="00250312"/>
    <w:rsid w:val="00251CDF"/>
    <w:rsid w:val="00252714"/>
    <w:rsid w:val="0025460B"/>
    <w:rsid w:val="002562E1"/>
    <w:rsid w:val="00260B0C"/>
    <w:rsid w:val="00261611"/>
    <w:rsid w:val="0026224B"/>
    <w:rsid w:val="00263AA7"/>
    <w:rsid w:val="00267F0B"/>
    <w:rsid w:val="00270ED0"/>
    <w:rsid w:val="00271730"/>
    <w:rsid w:val="002777F5"/>
    <w:rsid w:val="002832C4"/>
    <w:rsid w:val="002843D9"/>
    <w:rsid w:val="002A6AF9"/>
    <w:rsid w:val="002B15A0"/>
    <w:rsid w:val="002B4E3F"/>
    <w:rsid w:val="002B54C6"/>
    <w:rsid w:val="002C0AB0"/>
    <w:rsid w:val="002C114B"/>
    <w:rsid w:val="002C50B0"/>
    <w:rsid w:val="002D1DC0"/>
    <w:rsid w:val="002D3BB4"/>
    <w:rsid w:val="002E57C7"/>
    <w:rsid w:val="002F52E8"/>
    <w:rsid w:val="00306BBD"/>
    <w:rsid w:val="00315372"/>
    <w:rsid w:val="00320825"/>
    <w:rsid w:val="00322A16"/>
    <w:rsid w:val="003246AD"/>
    <w:rsid w:val="00325227"/>
    <w:rsid w:val="003306D4"/>
    <w:rsid w:val="00332A63"/>
    <w:rsid w:val="00340125"/>
    <w:rsid w:val="00342CE0"/>
    <w:rsid w:val="00342D7F"/>
    <w:rsid w:val="0034548F"/>
    <w:rsid w:val="0036046F"/>
    <w:rsid w:val="0037118B"/>
    <w:rsid w:val="0037450B"/>
    <w:rsid w:val="00382E4C"/>
    <w:rsid w:val="003873A7"/>
    <w:rsid w:val="003918FC"/>
    <w:rsid w:val="00392139"/>
    <w:rsid w:val="00397692"/>
    <w:rsid w:val="003A0C18"/>
    <w:rsid w:val="003A1219"/>
    <w:rsid w:val="003A33DF"/>
    <w:rsid w:val="003A43F5"/>
    <w:rsid w:val="003A4E07"/>
    <w:rsid w:val="003A5253"/>
    <w:rsid w:val="003B4C25"/>
    <w:rsid w:val="003B609A"/>
    <w:rsid w:val="003D364C"/>
    <w:rsid w:val="003D5ED1"/>
    <w:rsid w:val="003F0C99"/>
    <w:rsid w:val="003F2902"/>
    <w:rsid w:val="004047DE"/>
    <w:rsid w:val="00411248"/>
    <w:rsid w:val="00417E52"/>
    <w:rsid w:val="00425F24"/>
    <w:rsid w:val="00433433"/>
    <w:rsid w:val="00440924"/>
    <w:rsid w:val="004431BD"/>
    <w:rsid w:val="004474F9"/>
    <w:rsid w:val="004475B7"/>
    <w:rsid w:val="00454C05"/>
    <w:rsid w:val="00461D88"/>
    <w:rsid w:val="0047221E"/>
    <w:rsid w:val="00474748"/>
    <w:rsid w:val="00480BA2"/>
    <w:rsid w:val="00481AEC"/>
    <w:rsid w:val="004854A4"/>
    <w:rsid w:val="00486CFC"/>
    <w:rsid w:val="00491ACF"/>
    <w:rsid w:val="00493DCF"/>
    <w:rsid w:val="00497748"/>
    <w:rsid w:val="004A0DAF"/>
    <w:rsid w:val="004A4B6E"/>
    <w:rsid w:val="004A78C7"/>
    <w:rsid w:val="004C1C7C"/>
    <w:rsid w:val="004C40DC"/>
    <w:rsid w:val="004C60CE"/>
    <w:rsid w:val="004D406A"/>
    <w:rsid w:val="004D7B8D"/>
    <w:rsid w:val="004D7F11"/>
    <w:rsid w:val="004E6E41"/>
    <w:rsid w:val="004F2215"/>
    <w:rsid w:val="004F4B1F"/>
    <w:rsid w:val="004F5A6E"/>
    <w:rsid w:val="004F5CFB"/>
    <w:rsid w:val="004F735D"/>
    <w:rsid w:val="00502E72"/>
    <w:rsid w:val="00504A14"/>
    <w:rsid w:val="00506250"/>
    <w:rsid w:val="00507521"/>
    <w:rsid w:val="00510AAC"/>
    <w:rsid w:val="00516E42"/>
    <w:rsid w:val="00523A51"/>
    <w:rsid w:val="00527275"/>
    <w:rsid w:val="00533BF9"/>
    <w:rsid w:val="00540027"/>
    <w:rsid w:val="005414B2"/>
    <w:rsid w:val="00547D9F"/>
    <w:rsid w:val="005507E3"/>
    <w:rsid w:val="00550C9C"/>
    <w:rsid w:val="00554ECA"/>
    <w:rsid w:val="00560063"/>
    <w:rsid w:val="0056212C"/>
    <w:rsid w:val="00563432"/>
    <w:rsid w:val="00567593"/>
    <w:rsid w:val="005678F6"/>
    <w:rsid w:val="00570469"/>
    <w:rsid w:val="0057181A"/>
    <w:rsid w:val="00572284"/>
    <w:rsid w:val="00574807"/>
    <w:rsid w:val="00574E81"/>
    <w:rsid w:val="005870E0"/>
    <w:rsid w:val="00594DE6"/>
    <w:rsid w:val="005950A1"/>
    <w:rsid w:val="005955E7"/>
    <w:rsid w:val="005A12D0"/>
    <w:rsid w:val="005B2F03"/>
    <w:rsid w:val="005B5461"/>
    <w:rsid w:val="005B6299"/>
    <w:rsid w:val="005D1E6B"/>
    <w:rsid w:val="005D3CB0"/>
    <w:rsid w:val="005D48AC"/>
    <w:rsid w:val="005D5EAA"/>
    <w:rsid w:val="005D6EAC"/>
    <w:rsid w:val="005E3B35"/>
    <w:rsid w:val="005E6CC8"/>
    <w:rsid w:val="005F2AA9"/>
    <w:rsid w:val="005F459F"/>
    <w:rsid w:val="005F54C7"/>
    <w:rsid w:val="005F7924"/>
    <w:rsid w:val="00602060"/>
    <w:rsid w:val="006023DD"/>
    <w:rsid w:val="00602615"/>
    <w:rsid w:val="00603ACE"/>
    <w:rsid w:val="00604522"/>
    <w:rsid w:val="006054DE"/>
    <w:rsid w:val="00606BFA"/>
    <w:rsid w:val="00614563"/>
    <w:rsid w:val="006176B0"/>
    <w:rsid w:val="0062149A"/>
    <w:rsid w:val="00624719"/>
    <w:rsid w:val="0062487F"/>
    <w:rsid w:val="006313FF"/>
    <w:rsid w:val="00631E97"/>
    <w:rsid w:val="0063354E"/>
    <w:rsid w:val="006379B5"/>
    <w:rsid w:val="00645614"/>
    <w:rsid w:val="00645678"/>
    <w:rsid w:val="006460A2"/>
    <w:rsid w:val="00653C7A"/>
    <w:rsid w:val="0065537D"/>
    <w:rsid w:val="006560A2"/>
    <w:rsid w:val="00661A3A"/>
    <w:rsid w:val="00662167"/>
    <w:rsid w:val="006624B0"/>
    <w:rsid w:val="00672A78"/>
    <w:rsid w:val="00680576"/>
    <w:rsid w:val="0068664A"/>
    <w:rsid w:val="006932C1"/>
    <w:rsid w:val="006A1467"/>
    <w:rsid w:val="006A1780"/>
    <w:rsid w:val="006B2A03"/>
    <w:rsid w:val="006B5293"/>
    <w:rsid w:val="006B5B8E"/>
    <w:rsid w:val="006C0D7F"/>
    <w:rsid w:val="006C5366"/>
    <w:rsid w:val="006C6DD4"/>
    <w:rsid w:val="006D0ACD"/>
    <w:rsid w:val="006D5659"/>
    <w:rsid w:val="006E4AF1"/>
    <w:rsid w:val="006E5589"/>
    <w:rsid w:val="006F37BB"/>
    <w:rsid w:val="00701891"/>
    <w:rsid w:val="0070299D"/>
    <w:rsid w:val="00703303"/>
    <w:rsid w:val="00704E30"/>
    <w:rsid w:val="00733CC9"/>
    <w:rsid w:val="007340FC"/>
    <w:rsid w:val="00735F61"/>
    <w:rsid w:val="00740BEB"/>
    <w:rsid w:val="007462A3"/>
    <w:rsid w:val="00751254"/>
    <w:rsid w:val="00755BE9"/>
    <w:rsid w:val="007560ED"/>
    <w:rsid w:val="00762E19"/>
    <w:rsid w:val="00764015"/>
    <w:rsid w:val="007646ED"/>
    <w:rsid w:val="00764B6D"/>
    <w:rsid w:val="00767815"/>
    <w:rsid w:val="007711C9"/>
    <w:rsid w:val="00780FE7"/>
    <w:rsid w:val="007821E9"/>
    <w:rsid w:val="00783A8B"/>
    <w:rsid w:val="00786C61"/>
    <w:rsid w:val="00791D94"/>
    <w:rsid w:val="00794F2E"/>
    <w:rsid w:val="00796C14"/>
    <w:rsid w:val="007A52F0"/>
    <w:rsid w:val="007B40AA"/>
    <w:rsid w:val="007C3CD3"/>
    <w:rsid w:val="007D0267"/>
    <w:rsid w:val="007D200F"/>
    <w:rsid w:val="007D49A4"/>
    <w:rsid w:val="007E008A"/>
    <w:rsid w:val="007E1956"/>
    <w:rsid w:val="007E656D"/>
    <w:rsid w:val="007E7598"/>
    <w:rsid w:val="007F37F9"/>
    <w:rsid w:val="00801982"/>
    <w:rsid w:val="008037F6"/>
    <w:rsid w:val="00813B6D"/>
    <w:rsid w:val="008166AE"/>
    <w:rsid w:val="00826C64"/>
    <w:rsid w:val="0083100B"/>
    <w:rsid w:val="00834D01"/>
    <w:rsid w:val="008356DC"/>
    <w:rsid w:val="00835C5E"/>
    <w:rsid w:val="00836758"/>
    <w:rsid w:val="00837D42"/>
    <w:rsid w:val="00841BD6"/>
    <w:rsid w:val="00843250"/>
    <w:rsid w:val="00846655"/>
    <w:rsid w:val="008477C4"/>
    <w:rsid w:val="00850C05"/>
    <w:rsid w:val="00851047"/>
    <w:rsid w:val="00857A1E"/>
    <w:rsid w:val="00857A9F"/>
    <w:rsid w:val="00861A49"/>
    <w:rsid w:val="00867B7C"/>
    <w:rsid w:val="00870B3A"/>
    <w:rsid w:val="00876F09"/>
    <w:rsid w:val="0088248A"/>
    <w:rsid w:val="008962FE"/>
    <w:rsid w:val="008A6237"/>
    <w:rsid w:val="008B337A"/>
    <w:rsid w:val="008C4843"/>
    <w:rsid w:val="008C4F2C"/>
    <w:rsid w:val="008D6ED2"/>
    <w:rsid w:val="008D6F9E"/>
    <w:rsid w:val="008E47B1"/>
    <w:rsid w:val="008E6D2D"/>
    <w:rsid w:val="008E7209"/>
    <w:rsid w:val="008F78ED"/>
    <w:rsid w:val="009007A2"/>
    <w:rsid w:val="00914553"/>
    <w:rsid w:val="009204A3"/>
    <w:rsid w:val="0092599A"/>
    <w:rsid w:val="00932280"/>
    <w:rsid w:val="009424E9"/>
    <w:rsid w:val="0094728C"/>
    <w:rsid w:val="00950840"/>
    <w:rsid w:val="009508A2"/>
    <w:rsid w:val="00961F65"/>
    <w:rsid w:val="00963611"/>
    <w:rsid w:val="00965029"/>
    <w:rsid w:val="009718F3"/>
    <w:rsid w:val="0097248E"/>
    <w:rsid w:val="00972BE1"/>
    <w:rsid w:val="00973367"/>
    <w:rsid w:val="00977735"/>
    <w:rsid w:val="00984C46"/>
    <w:rsid w:val="009861DF"/>
    <w:rsid w:val="00986E0D"/>
    <w:rsid w:val="00987673"/>
    <w:rsid w:val="0099131D"/>
    <w:rsid w:val="00994A65"/>
    <w:rsid w:val="00996529"/>
    <w:rsid w:val="00996EAE"/>
    <w:rsid w:val="009A13FC"/>
    <w:rsid w:val="009A6AD9"/>
    <w:rsid w:val="009B5348"/>
    <w:rsid w:val="009B5F89"/>
    <w:rsid w:val="009D380C"/>
    <w:rsid w:val="009D4016"/>
    <w:rsid w:val="009E5ED8"/>
    <w:rsid w:val="009E6B93"/>
    <w:rsid w:val="009F326F"/>
    <w:rsid w:val="009F4CD6"/>
    <w:rsid w:val="00A01328"/>
    <w:rsid w:val="00A02828"/>
    <w:rsid w:val="00A1701F"/>
    <w:rsid w:val="00A36830"/>
    <w:rsid w:val="00A37F2E"/>
    <w:rsid w:val="00A40F6C"/>
    <w:rsid w:val="00A46CCD"/>
    <w:rsid w:val="00A5469D"/>
    <w:rsid w:val="00A635F5"/>
    <w:rsid w:val="00A64357"/>
    <w:rsid w:val="00A6525C"/>
    <w:rsid w:val="00A65B01"/>
    <w:rsid w:val="00A71EA5"/>
    <w:rsid w:val="00A75EF2"/>
    <w:rsid w:val="00A8423B"/>
    <w:rsid w:val="00A900F5"/>
    <w:rsid w:val="00AA131C"/>
    <w:rsid w:val="00AA1FFC"/>
    <w:rsid w:val="00AA2F8B"/>
    <w:rsid w:val="00AC36C6"/>
    <w:rsid w:val="00AC3A2D"/>
    <w:rsid w:val="00AC4EA2"/>
    <w:rsid w:val="00AC4F69"/>
    <w:rsid w:val="00AC784F"/>
    <w:rsid w:val="00AD2C39"/>
    <w:rsid w:val="00AD4E4B"/>
    <w:rsid w:val="00AE4612"/>
    <w:rsid w:val="00AE4765"/>
    <w:rsid w:val="00AE7F90"/>
    <w:rsid w:val="00AF5AA8"/>
    <w:rsid w:val="00B02015"/>
    <w:rsid w:val="00B027E6"/>
    <w:rsid w:val="00B0288D"/>
    <w:rsid w:val="00B04D2A"/>
    <w:rsid w:val="00B235A9"/>
    <w:rsid w:val="00B258EE"/>
    <w:rsid w:val="00B27D2B"/>
    <w:rsid w:val="00B30B49"/>
    <w:rsid w:val="00B326CB"/>
    <w:rsid w:val="00B4461C"/>
    <w:rsid w:val="00B4664D"/>
    <w:rsid w:val="00B54EE8"/>
    <w:rsid w:val="00B5715B"/>
    <w:rsid w:val="00B60B84"/>
    <w:rsid w:val="00B84520"/>
    <w:rsid w:val="00B84C80"/>
    <w:rsid w:val="00B901B0"/>
    <w:rsid w:val="00B901E0"/>
    <w:rsid w:val="00B90224"/>
    <w:rsid w:val="00B92DB9"/>
    <w:rsid w:val="00B95C81"/>
    <w:rsid w:val="00BA0C72"/>
    <w:rsid w:val="00BA2F78"/>
    <w:rsid w:val="00BB19D1"/>
    <w:rsid w:val="00BB7616"/>
    <w:rsid w:val="00BC251F"/>
    <w:rsid w:val="00BC278D"/>
    <w:rsid w:val="00BC7B88"/>
    <w:rsid w:val="00BD1986"/>
    <w:rsid w:val="00BD4A4F"/>
    <w:rsid w:val="00BD6A40"/>
    <w:rsid w:val="00BE47F7"/>
    <w:rsid w:val="00BE491A"/>
    <w:rsid w:val="00BE50E5"/>
    <w:rsid w:val="00BF7004"/>
    <w:rsid w:val="00C01B84"/>
    <w:rsid w:val="00C069A1"/>
    <w:rsid w:val="00C167BA"/>
    <w:rsid w:val="00C168F3"/>
    <w:rsid w:val="00C2105F"/>
    <w:rsid w:val="00C31156"/>
    <w:rsid w:val="00C33BFF"/>
    <w:rsid w:val="00C448AF"/>
    <w:rsid w:val="00C450C2"/>
    <w:rsid w:val="00C45C0D"/>
    <w:rsid w:val="00C47328"/>
    <w:rsid w:val="00C473FB"/>
    <w:rsid w:val="00C50756"/>
    <w:rsid w:val="00C75EB2"/>
    <w:rsid w:val="00C86969"/>
    <w:rsid w:val="00C9307B"/>
    <w:rsid w:val="00C94F68"/>
    <w:rsid w:val="00C95847"/>
    <w:rsid w:val="00C97E70"/>
    <w:rsid w:val="00CA722B"/>
    <w:rsid w:val="00CB472D"/>
    <w:rsid w:val="00CC3A26"/>
    <w:rsid w:val="00CC6D29"/>
    <w:rsid w:val="00CC752F"/>
    <w:rsid w:val="00CD01CD"/>
    <w:rsid w:val="00CD1C99"/>
    <w:rsid w:val="00CD26A6"/>
    <w:rsid w:val="00CD38FF"/>
    <w:rsid w:val="00CD40BF"/>
    <w:rsid w:val="00CE2CEF"/>
    <w:rsid w:val="00CE6439"/>
    <w:rsid w:val="00CF0F16"/>
    <w:rsid w:val="00CF1EAB"/>
    <w:rsid w:val="00D0095E"/>
    <w:rsid w:val="00D02716"/>
    <w:rsid w:val="00D0555A"/>
    <w:rsid w:val="00D110AF"/>
    <w:rsid w:val="00D13887"/>
    <w:rsid w:val="00D15455"/>
    <w:rsid w:val="00D16EDA"/>
    <w:rsid w:val="00D23C19"/>
    <w:rsid w:val="00D31608"/>
    <w:rsid w:val="00D36A58"/>
    <w:rsid w:val="00D45AF6"/>
    <w:rsid w:val="00D46E8D"/>
    <w:rsid w:val="00D654D9"/>
    <w:rsid w:val="00D7070B"/>
    <w:rsid w:val="00D73D42"/>
    <w:rsid w:val="00D763F6"/>
    <w:rsid w:val="00D806E8"/>
    <w:rsid w:val="00D82984"/>
    <w:rsid w:val="00D8327D"/>
    <w:rsid w:val="00D9733E"/>
    <w:rsid w:val="00DA11DE"/>
    <w:rsid w:val="00DA3259"/>
    <w:rsid w:val="00DA5C36"/>
    <w:rsid w:val="00DB02AB"/>
    <w:rsid w:val="00DB0AA7"/>
    <w:rsid w:val="00DB100B"/>
    <w:rsid w:val="00DB1C0F"/>
    <w:rsid w:val="00DB5633"/>
    <w:rsid w:val="00DC3E48"/>
    <w:rsid w:val="00DC699E"/>
    <w:rsid w:val="00DD0014"/>
    <w:rsid w:val="00DD5801"/>
    <w:rsid w:val="00DD6C42"/>
    <w:rsid w:val="00DD79C4"/>
    <w:rsid w:val="00DE4019"/>
    <w:rsid w:val="00DF65BE"/>
    <w:rsid w:val="00E160F4"/>
    <w:rsid w:val="00E23C07"/>
    <w:rsid w:val="00E33591"/>
    <w:rsid w:val="00E3421B"/>
    <w:rsid w:val="00E355FE"/>
    <w:rsid w:val="00E35EB5"/>
    <w:rsid w:val="00E422A3"/>
    <w:rsid w:val="00E424C0"/>
    <w:rsid w:val="00E47096"/>
    <w:rsid w:val="00E47413"/>
    <w:rsid w:val="00E5428D"/>
    <w:rsid w:val="00E65740"/>
    <w:rsid w:val="00E65F93"/>
    <w:rsid w:val="00E77A10"/>
    <w:rsid w:val="00E80FD0"/>
    <w:rsid w:val="00E81BB6"/>
    <w:rsid w:val="00E81BE5"/>
    <w:rsid w:val="00E93CB8"/>
    <w:rsid w:val="00E94D94"/>
    <w:rsid w:val="00E9619A"/>
    <w:rsid w:val="00EA72F2"/>
    <w:rsid w:val="00EB28C3"/>
    <w:rsid w:val="00EC3420"/>
    <w:rsid w:val="00EE4D82"/>
    <w:rsid w:val="00EF2BF4"/>
    <w:rsid w:val="00EF2EDF"/>
    <w:rsid w:val="00EF56A3"/>
    <w:rsid w:val="00EF5C20"/>
    <w:rsid w:val="00EF77BF"/>
    <w:rsid w:val="00F125B7"/>
    <w:rsid w:val="00F17122"/>
    <w:rsid w:val="00F17E0B"/>
    <w:rsid w:val="00F362A1"/>
    <w:rsid w:val="00F363A3"/>
    <w:rsid w:val="00F43ABE"/>
    <w:rsid w:val="00F459B0"/>
    <w:rsid w:val="00F47EFF"/>
    <w:rsid w:val="00F50F83"/>
    <w:rsid w:val="00F575A9"/>
    <w:rsid w:val="00F57835"/>
    <w:rsid w:val="00F70316"/>
    <w:rsid w:val="00F778EE"/>
    <w:rsid w:val="00F8168F"/>
    <w:rsid w:val="00F816EC"/>
    <w:rsid w:val="00F84EC4"/>
    <w:rsid w:val="00F90C25"/>
    <w:rsid w:val="00F91252"/>
    <w:rsid w:val="00F9279D"/>
    <w:rsid w:val="00FA272E"/>
    <w:rsid w:val="00FA4B2B"/>
    <w:rsid w:val="00FB338A"/>
    <w:rsid w:val="00FB5835"/>
    <w:rsid w:val="00FC4AB9"/>
    <w:rsid w:val="00FD20E3"/>
    <w:rsid w:val="00FE0E1C"/>
    <w:rsid w:val="00FF33C6"/>
    <w:rsid w:val="00FF595D"/>
    <w:rsid w:val="00FF5DBE"/>
    <w:rsid w:val="00FF5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4D2A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94D94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3918F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918F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ody Text"/>
    <w:basedOn w:val="a"/>
    <w:rsid w:val="00780FE7"/>
    <w:pPr>
      <w:widowControl/>
      <w:adjustRightInd/>
      <w:jc w:val="both"/>
    </w:pPr>
    <w:rPr>
      <w:rFonts w:ascii="CG Times" w:hAnsi="CG Times" w:cs="CG Times"/>
      <w:sz w:val="26"/>
      <w:szCs w:val="26"/>
      <w:lang w:val="en-US"/>
    </w:rPr>
  </w:style>
  <w:style w:type="paragraph" w:customStyle="1" w:styleId="a5">
    <w:name w:val="Стиль в законе"/>
    <w:basedOn w:val="a"/>
    <w:rsid w:val="005B6299"/>
    <w:pPr>
      <w:widowControl/>
      <w:autoSpaceDE/>
      <w:autoSpaceDN/>
      <w:adjustRightInd/>
      <w:spacing w:before="120" w:line="360" w:lineRule="auto"/>
      <w:ind w:firstLine="851"/>
      <w:jc w:val="both"/>
    </w:pPr>
    <w:rPr>
      <w:snapToGrid w:val="0"/>
      <w:sz w:val="28"/>
    </w:rPr>
  </w:style>
  <w:style w:type="paragraph" w:styleId="a6">
    <w:name w:val="Balloon Text"/>
    <w:basedOn w:val="a"/>
    <w:semiHidden/>
    <w:rsid w:val="009508A2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BE50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rsid w:val="00474748"/>
    <w:pPr>
      <w:widowControl/>
      <w:autoSpaceDE/>
      <w:autoSpaceDN/>
      <w:adjustRightInd/>
      <w:ind w:left="5529"/>
    </w:pPr>
    <w:rPr>
      <w:sz w:val="24"/>
    </w:rPr>
  </w:style>
  <w:style w:type="paragraph" w:styleId="a8">
    <w:name w:val="footer"/>
    <w:basedOn w:val="a"/>
    <w:link w:val="a9"/>
    <w:uiPriority w:val="99"/>
    <w:rsid w:val="004F4B1F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4F4B1F"/>
  </w:style>
  <w:style w:type="paragraph" w:styleId="ab">
    <w:name w:val="header"/>
    <w:basedOn w:val="a"/>
    <w:link w:val="ac"/>
    <w:rsid w:val="004D7B8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4D7B8D"/>
  </w:style>
  <w:style w:type="character" w:customStyle="1" w:styleId="a9">
    <w:name w:val="Нижний колонтитул Знак"/>
    <w:basedOn w:val="a0"/>
    <w:link w:val="a8"/>
    <w:uiPriority w:val="99"/>
    <w:rsid w:val="004D7B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228</Words>
  <Characters>1763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Гладышенко</cp:lastModifiedBy>
  <cp:revision>4</cp:revision>
  <cp:lastPrinted>2017-07-06T00:21:00Z</cp:lastPrinted>
  <dcterms:created xsi:type="dcterms:W3CDTF">2017-07-05T22:10:00Z</dcterms:created>
  <dcterms:modified xsi:type="dcterms:W3CDTF">2017-07-06T00:21:00Z</dcterms:modified>
</cp:coreProperties>
</file>